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1E4BB" w14:textId="7E84EA33" w:rsidR="003714CC" w:rsidRPr="000E0086" w:rsidRDefault="005F5A37" w:rsidP="003741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086">
        <w:rPr>
          <w:rFonts w:ascii="Times New Roman" w:hAnsi="Times New Roman" w:cs="Times New Roman"/>
          <w:b/>
          <w:bCs/>
          <w:sz w:val="24"/>
          <w:szCs w:val="24"/>
        </w:rPr>
        <w:t>Объявление №</w:t>
      </w:r>
      <w:r w:rsidR="000E008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 от </w:t>
      </w:r>
      <w:r w:rsidR="000E008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года.                                                                                                                                                                                                                Коммунальное государственное предприятие на праве хозяйственного ведения  "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Районная больница </w:t>
      </w:r>
      <w:proofErr w:type="spellStart"/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>Курчумского</w:t>
      </w:r>
      <w:proofErr w:type="spellEnd"/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" Управления здравоохранения ВКО расположенный по адресу: 071200, ВКО, </w:t>
      </w:r>
      <w:proofErr w:type="spell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Курчумский</w:t>
      </w:r>
      <w:proofErr w:type="spell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район, с. Курчум, </w:t>
      </w:r>
      <w:proofErr w:type="spellStart"/>
      <w:proofErr w:type="gram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ул</w:t>
      </w:r>
      <w:proofErr w:type="spellEnd"/>
      <w:proofErr w:type="gram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Захарова, 1А  объявляет о проведении закупа способом запрос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а ценовых предложений </w:t>
      </w:r>
    </w:p>
    <w:p w14:paraId="5C67F09B" w14:textId="29E44C4B" w:rsidR="009C0947" w:rsidRPr="000E0086" w:rsidRDefault="003714CC" w:rsidP="003741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</w:t>
      </w:r>
      <w:r w:rsidR="000E0086" w:rsidRP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>ИМН (шприцы)</w:t>
      </w:r>
      <w:r w:rsid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0E0086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="000E0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E0086">
        <w:rPr>
          <w:rFonts w:ascii="Times New Roman" w:hAnsi="Times New Roman" w:cs="Times New Roman"/>
          <w:b/>
          <w:bCs/>
          <w:sz w:val="24"/>
          <w:szCs w:val="24"/>
        </w:rPr>
        <w:t>следующи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="005F5A37"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лот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5F5A37" w:rsidRPr="000E00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1A533A" w14:textId="0B8A1D0C" w:rsidR="000E0086" w:rsidRDefault="000E0086" w:rsidP="000E008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0086">
        <w:drawing>
          <wp:inline distT="0" distB="0" distL="0" distR="0" wp14:anchorId="427DA481" wp14:editId="0D4AC64F">
            <wp:extent cx="9947373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373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8E6D3" w14:textId="74C4CEDF" w:rsidR="005F5A37" w:rsidRPr="000E0086" w:rsidRDefault="000E0086" w:rsidP="003714C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5F5A37"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есто поставки: ВКО, </w:t>
      </w:r>
      <w:proofErr w:type="spellStart"/>
      <w:r w:rsidR="005F5A37" w:rsidRPr="000E0086">
        <w:rPr>
          <w:rFonts w:ascii="Times New Roman" w:hAnsi="Times New Roman" w:cs="Times New Roman"/>
          <w:b/>
          <w:bCs/>
          <w:sz w:val="24"/>
          <w:szCs w:val="24"/>
        </w:rPr>
        <w:t>Курчумский</w:t>
      </w:r>
      <w:proofErr w:type="spellEnd"/>
      <w:r w:rsidR="005F5A37"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район, с. Курчум, </w:t>
      </w:r>
      <w:proofErr w:type="spellStart"/>
      <w:proofErr w:type="gramStart"/>
      <w:r w:rsidR="005F5A37" w:rsidRPr="000E0086">
        <w:rPr>
          <w:rFonts w:ascii="Times New Roman" w:hAnsi="Times New Roman" w:cs="Times New Roman"/>
          <w:b/>
          <w:bCs/>
          <w:sz w:val="24"/>
          <w:szCs w:val="24"/>
        </w:rPr>
        <w:t>ул</w:t>
      </w:r>
      <w:proofErr w:type="spellEnd"/>
      <w:proofErr w:type="gramEnd"/>
      <w:r w:rsidR="005F5A37"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Захарова,1А</w:t>
      </w:r>
    </w:p>
    <w:p w14:paraId="2DABE467" w14:textId="1F69EFE2" w:rsidR="005F5A37" w:rsidRPr="000E0086" w:rsidRDefault="005F5A37" w:rsidP="003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Место и начало предоставления представления ценовых предложений ВКО, </w:t>
      </w:r>
      <w:proofErr w:type="spell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Курчумский</w:t>
      </w:r>
      <w:proofErr w:type="spell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район, с. Курчум, </w:t>
      </w:r>
      <w:proofErr w:type="spellStart"/>
      <w:proofErr w:type="gram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ул</w:t>
      </w:r>
      <w:proofErr w:type="spellEnd"/>
      <w:proofErr w:type="gram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Захарова, 1А, с 1</w:t>
      </w:r>
      <w:r w:rsidR="000E0086">
        <w:rPr>
          <w:rFonts w:ascii="Times New Roman" w:hAnsi="Times New Roman" w:cs="Times New Roman"/>
          <w:b/>
          <w:bCs/>
          <w:sz w:val="24"/>
          <w:szCs w:val="24"/>
        </w:rPr>
        <w:t>5 ч 00 мин. «12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>» февраля 20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3665FC4A" w14:textId="364FAE71" w:rsidR="005F5A37" w:rsidRPr="000E0086" w:rsidRDefault="005F5A37" w:rsidP="003714C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>Окончательный срок предоставления ценовых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предложений до  14 ч 00 мин. «1</w:t>
      </w:r>
      <w:r w:rsid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>» февраля 20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года.</w:t>
      </w:r>
    </w:p>
    <w:p w14:paraId="018C778E" w14:textId="2FEF1F2D" w:rsidR="005F5A37" w:rsidRPr="000E0086" w:rsidRDefault="005F5A37" w:rsidP="003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086">
        <w:rPr>
          <w:rFonts w:ascii="Times New Roman" w:hAnsi="Times New Roman" w:cs="Times New Roman"/>
          <w:b/>
          <w:bCs/>
          <w:sz w:val="24"/>
          <w:szCs w:val="24"/>
        </w:rPr>
        <w:t>Конверты с ценовыми предложениями будут вскрываться «</w:t>
      </w:r>
      <w:r w:rsidR="000E008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>» февраля 202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года в 14 ч 30 </w:t>
      </w:r>
      <w:proofErr w:type="spell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мин</w:t>
      </w:r>
      <w:proofErr w:type="gram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0E0086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адресу: </w:t>
      </w:r>
      <w:proofErr w:type="spell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Курчумский</w:t>
      </w:r>
      <w:proofErr w:type="spell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район, с. Курчум, </w:t>
      </w:r>
      <w:proofErr w:type="spellStart"/>
      <w:proofErr w:type="gram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ул</w:t>
      </w:r>
      <w:proofErr w:type="spellEnd"/>
      <w:proofErr w:type="gram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Захарова, 1А</w:t>
      </w:r>
    </w:p>
    <w:p w14:paraId="04D33FCE" w14:textId="77777777" w:rsidR="005F5A37" w:rsidRPr="000E0086" w:rsidRDefault="005F5A37" w:rsidP="003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Дополнительную информацию и справку можно получить по телефону: раб.872339331048, сот.+77775799188 </w:t>
      </w:r>
      <w:proofErr w:type="spell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Камила</w:t>
      </w:r>
      <w:proofErr w:type="spell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Еркеновна</w:t>
      </w:r>
      <w:proofErr w:type="spellEnd"/>
    </w:p>
    <w:p w14:paraId="4240D1B1" w14:textId="29E3ECAF" w:rsidR="00F832CC" w:rsidRPr="000E0086" w:rsidRDefault="005F5A37" w:rsidP="003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Ответственное лицо:                                                 </w:t>
      </w:r>
      <w:proofErr w:type="spell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К.Чукуева</w:t>
      </w:r>
      <w:proofErr w:type="spellEnd"/>
    </w:p>
    <w:sectPr w:rsidR="00F832CC" w:rsidRPr="000E0086" w:rsidSect="000E00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47"/>
    <w:rsid w:val="000E0086"/>
    <w:rsid w:val="00114CE6"/>
    <w:rsid w:val="003714CC"/>
    <w:rsid w:val="0037417D"/>
    <w:rsid w:val="005A4439"/>
    <w:rsid w:val="005F5A37"/>
    <w:rsid w:val="00704547"/>
    <w:rsid w:val="009C0947"/>
    <w:rsid w:val="00F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C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3</cp:revision>
  <cp:lastPrinted>2020-01-16T05:50:00Z</cp:lastPrinted>
  <dcterms:created xsi:type="dcterms:W3CDTF">2021-02-11T09:35:00Z</dcterms:created>
  <dcterms:modified xsi:type="dcterms:W3CDTF">2021-02-11T09:49:00Z</dcterms:modified>
</cp:coreProperties>
</file>