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29363A21" w:rsidR="000527CA" w:rsidRPr="001F018B" w:rsidRDefault="008C1DE1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>
        <w:rPr>
          <w:i/>
          <w:color w:val="002060"/>
          <w:sz w:val="20"/>
          <w:szCs w:val="28"/>
        </w:rPr>
        <w:t xml:space="preserve"> </w:t>
      </w:r>
      <w:r w:rsidR="000527CA" w:rsidRPr="00547928">
        <w:rPr>
          <w:i/>
          <w:color w:val="002060"/>
          <w:sz w:val="20"/>
          <w:szCs w:val="28"/>
        </w:rPr>
        <w:t xml:space="preserve">  </w:t>
      </w:r>
    </w:p>
    <w:p w14:paraId="7DAF7EA1" w14:textId="796F03F3" w:rsidR="008C1DE1" w:rsidRPr="008F274B" w:rsidRDefault="008C1DE1" w:rsidP="008C1D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4A6C6C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</w:p>
    <w:p w14:paraId="5099D947" w14:textId="4BC75F3B" w:rsidR="008C1DE1" w:rsidRDefault="008C1DE1" w:rsidP="008C1D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</w:t>
      </w:r>
      <w:r w:rsidRPr="00503EB0">
        <w:rPr>
          <w:rFonts w:ascii="Times New Roman" w:eastAsia="Calibri" w:hAnsi="Times New Roman" w:cs="Times New Roman"/>
          <w:sz w:val="24"/>
          <w:szCs w:val="24"/>
        </w:rPr>
        <w:t>о проведении ПРОТОКОЛА ИТОГОВ</w:t>
      </w:r>
      <w:r w:rsidRPr="00D25C1D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</w:t>
      </w:r>
      <w:r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ниже следующие медикаменты </w:t>
      </w:r>
      <w:r w:rsidR="004A6C6C">
        <w:rPr>
          <w:rFonts w:ascii="Times New Roman" w:hAnsi="Times New Roman" w:cs="Times New Roman"/>
          <w:sz w:val="24"/>
          <w:szCs w:val="24"/>
        </w:rPr>
        <w:t xml:space="preserve"> по следующим лотаМ.</w:t>
      </w:r>
      <w:bookmarkStart w:id="0" w:name="_GoBack"/>
      <w:bookmarkEnd w:id="0"/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E10C3A" w14:textId="77777777" w:rsidR="003B5EC1" w:rsidRPr="003B5EC1" w:rsidRDefault="003B5EC1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2212" w:type="dxa"/>
        <w:tblInd w:w="-1026" w:type="dxa"/>
        <w:tblLook w:val="04A0" w:firstRow="1" w:lastRow="0" w:firstColumn="1" w:lastColumn="0" w:noHBand="0" w:noVBand="1"/>
      </w:tblPr>
      <w:tblGrid>
        <w:gridCol w:w="530"/>
        <w:gridCol w:w="3723"/>
        <w:gridCol w:w="2311"/>
        <w:gridCol w:w="1538"/>
        <w:gridCol w:w="687"/>
        <w:gridCol w:w="850"/>
        <w:gridCol w:w="836"/>
        <w:gridCol w:w="1737"/>
      </w:tblGrid>
      <w:tr w:rsidR="008C1DE1" w:rsidRPr="00F9335A" w14:paraId="398973FE" w14:textId="7B8CA466" w:rsidTr="00556F13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BCFFE" w14:textId="22A5EF07" w:rsidR="008C1DE1" w:rsidRPr="008C1DE1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ИзидаМедЛаб</w:t>
            </w:r>
            <w:proofErr w:type="spellEnd"/>
          </w:p>
        </w:tc>
      </w:tr>
      <w:tr w:rsidR="008C1DE1" w:rsidRPr="003B5EC1" w14:paraId="130AFCCE" w14:textId="57B735B0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0402" w14:textId="5E795F0F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Ампициллин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158" w14:textId="71409A30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дисков (+-5шт) во флаконах. Содержание противомикробного препарата в диске 10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5708" w14:textId="5668182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B47C" w14:textId="7274502F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613" w14:textId="7335131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9641" w14:textId="1453D0E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88CA" w14:textId="35CE70F5" w:rsidR="008C1DE1" w:rsidRPr="008C1DE1" w:rsidRDefault="007241A9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4800</w:t>
            </w:r>
          </w:p>
        </w:tc>
      </w:tr>
      <w:tr w:rsidR="008C1DE1" w:rsidRPr="003B5EC1" w14:paraId="740DCEF7" w14:textId="78F37DC7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F2ED" w14:textId="48AE0C5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Линкомицин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428" w14:textId="581CC989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дисков (+-5шт) во флаконах. Содержание противомикробного препарата в диске 15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B600" w14:textId="636C7BB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052E" w14:textId="53D3DBDF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6DC1" w14:textId="01A6EE8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8039" w14:textId="6E82E5D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37AD" w14:textId="4BD0487C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19F37AE1" w14:textId="51BDAF67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3A6F" w14:textId="77CA161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Левомицетин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7AE" w14:textId="1EBF42A9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30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C281" w14:textId="2A6D051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B5F6" w14:textId="3368357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9C2C" w14:textId="3FD708D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1CEC" w14:textId="2EB86FD4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EE29" w14:textId="1079A2F4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3635F0EC" w14:textId="7303A2BD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608" w14:textId="053ADA6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Тетрациклин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4850" w14:textId="3DDA2A3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30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02DF" w14:textId="759256A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0EBD" w14:textId="0A13E465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2773" w14:textId="382DBD59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48DD" w14:textId="74A6E244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712A3" w14:textId="256D1F51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47B273EB" w14:textId="71E2D94B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CEE2" w14:textId="3BCFCBA5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лекарственными средствами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Линкомицин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7C7C" w14:textId="2DC45A5A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665A" w14:textId="60CAE744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B93" w14:textId="6316FADC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4A10" w14:textId="03A2BDF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2279" w14:textId="41434B2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099C" w14:textId="66573480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1C6088F2" w14:textId="56F866C9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ADF6" w14:textId="052FDDB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лекарственными средствами </w:t>
            </w: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Эритромицин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3FC" w14:textId="18596D6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C6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F0DD" w14:textId="39C5E90C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FA92" w14:textId="788A3DC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73EE" w14:textId="6A712C59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307A" w14:textId="4DA617B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00F1" w14:textId="3A85F6AE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54B7DF13" w14:textId="200CE1D0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7079" w14:textId="12BF3491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383" w14:textId="4C50572C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картонные с противомикробными лекарственными средствами,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Канамицин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9576" w14:textId="412D0B2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C6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30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A6C9" w14:textId="78128F2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3B79" w14:textId="7B0B4BF2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4B40" w14:textId="7B6D6F55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BC3B" w14:textId="77E8A27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AE3F" w14:textId="4055456E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272D3472" w14:textId="0B0C7DE2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CC39" w14:textId="305509CA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64E5" w14:textId="4965523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картонные с </w:t>
            </w:r>
            <w:proofErr w:type="gram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противомикробными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9C41" w14:textId="4F10CF6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C6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20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3537" w14:textId="52F20CD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6362" w14:textId="2AE4880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8FB9" w14:textId="1C4427A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A657" w14:textId="32ACB686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F627" w14:textId="22556D19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5CE1C8F6" w14:textId="0C013912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AEEB" w14:textId="7DB2E03A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502" w14:textId="5250FCB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CAF1" w14:textId="07FCDF9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100 дисков (+-5шт) во флаконах. Содержание противомикробного препарата в диске 15 </w:t>
            </w: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3187" w14:textId="0B1B54A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E7CD" w14:textId="328BD44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82B4" w14:textId="395C5FF2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2E6C" w14:textId="26E2F4B2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279B" w14:textId="42470D48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15F1860D" w14:textId="15B72467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27D995D1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185B" w14:textId="615530AA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лекарственными средствами </w:t>
            </w: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2982" w14:textId="1C38DD60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40E2" w14:textId="4C9169C4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0415" w14:textId="01935F65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5559" w14:textId="0DBF5B5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0840" w14:textId="6BD2051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34A6" w14:textId="3AD55BA6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1C2D9DBB" w14:textId="3F7C84BE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011FF48C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934" w14:textId="41F558F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4BF" w14:textId="7C62E37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20D2" w14:textId="78BD573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CE76" w14:textId="12C7FD73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6B38" w14:textId="1D52F33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21D4" w14:textId="731B091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4EF5" w14:textId="2629B6A3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3E10D99F" w14:textId="5ECACFFD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1249D8BB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F216" w14:textId="360C3D8C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лекарственными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33F3" w14:textId="0EA205D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40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1CB" w14:textId="78C7DF99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B49" w14:textId="26D9FB80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5E62" w14:textId="13922E5A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BEA7" w14:textId="6F37C1CA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0596" w14:textId="2950620F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3BF106F5" w14:textId="20D51BD1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6A08E5CB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5DBF" w14:textId="7264984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лекарственными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Фуразолидон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6944" w14:textId="1833AFF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по 100 дисков (+-5шт) во флаконах. Содержание противомикробного препарата в диске 300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195D" w14:textId="11F28973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DF73" w14:textId="208FB7C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1060" w14:textId="448A0D35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054C" w14:textId="491262E2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EFFA" w14:textId="77777777" w:rsidR="008C1DE1" w:rsidRPr="008C1DE1" w:rsidRDefault="008C1DE1" w:rsidP="003B5EC1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8C1DE1" w:rsidRPr="003B5EC1" w14:paraId="73871EF6" w14:textId="483B157F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7F2981C4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6F1A" w14:textId="76644266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средствами,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792" w14:textId="7F54292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по 100 дисков (+-5шт) во флаконах.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противомикробного препарата в диске 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3EAF" w14:textId="5ABCB9BA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A6D4" w14:textId="152E03B1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D207" w14:textId="21505F1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4D87" w14:textId="616865B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9483" w14:textId="0BCEA0EF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60DBAD03" w14:textId="33B2243B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235CBB44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7C56" w14:textId="3788E53D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картонные с </w:t>
            </w:r>
            <w:proofErr w:type="gram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противомикробными</w:t>
            </w:r>
            <w:proofErr w:type="gram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арственными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903" w14:textId="19CF1E38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по 100 дисков (+-5шт) во флаконах. Содержание противомикробного препарата в диске 30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1C6D" w14:textId="39C701A4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8579" w14:textId="2296CC5E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57E2" w14:textId="0E2AF92F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6CA4" w14:textId="7D133A14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BF94" w14:textId="1100AF3E" w:rsidR="008C1DE1" w:rsidRPr="008C1DE1" w:rsidRDefault="007241A9" w:rsidP="003B5EC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4800</w:t>
            </w:r>
          </w:p>
        </w:tc>
      </w:tr>
      <w:tr w:rsidR="008C1DE1" w:rsidRPr="003B5EC1" w14:paraId="1BC0AF04" w14:textId="20D669EF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21A63B0C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6BA3" w14:textId="0133ECF7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интраканазолом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2C6D" w14:textId="40167CA6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100 дисков (+-5шт) во флаконах.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0DC4" w14:textId="39B8B9A2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C93" w14:textId="7EB64C2C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B1B" w14:textId="32952966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D847F" w14:textId="65A8033B" w:rsidR="008C1DE1" w:rsidRPr="003B5EC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AF25" w14:textId="77777777" w:rsidR="008C1DE1" w:rsidRPr="008C1DE1" w:rsidRDefault="008C1DE1" w:rsidP="003B5EC1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8C1DE1" w:rsidRPr="00F9335A" w14:paraId="601CB210" w14:textId="1B0DF68F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4A80" w14:textId="1F61F9CF" w:rsidR="008C1DE1" w:rsidRPr="00ED7DEF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BB22" w14:textId="0CB9462E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Дтски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фурагином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EEC1" w14:textId="3AC60D3B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по 100 дисков (+-5шт) во флаконах.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78E" w14:textId="5AF664F4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9E42" w14:textId="398BBA49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247D" w14:textId="40764D99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B96E" w14:textId="7990D2E9" w:rsidR="008C1DE1" w:rsidRPr="00D6609D" w:rsidRDefault="008C1DE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247DB0">
              <w:t>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96CF" w14:textId="77777777" w:rsidR="008C1DE1" w:rsidRPr="008C1DE1" w:rsidRDefault="008C1DE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i/>
              </w:rPr>
            </w:pPr>
          </w:p>
        </w:tc>
      </w:tr>
      <w:tr w:rsidR="008C1DE1" w:rsidRPr="00F9335A" w14:paraId="49AE1728" w14:textId="217E21EC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2910" w14:textId="673F3831" w:rsidR="008C1DE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F69" w14:textId="5433EE06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4C9D" w14:textId="5DBDC4CE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0B69" w14:textId="180D9FF2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95F6" w14:textId="683D7064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B78B" w14:textId="139C24D3" w:rsidR="008C1DE1" w:rsidRPr="00D6609D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F350" w14:textId="26C5F6DC" w:rsidR="008C1DE1" w:rsidRPr="00D6609D" w:rsidRDefault="008C1DE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82057" w14:textId="77777777" w:rsidR="008C1DE1" w:rsidRPr="008C1DE1" w:rsidRDefault="008C1DE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C1DE1" w:rsidRPr="00F9335A" w14:paraId="5484E281" w14:textId="2A2DB6FF" w:rsidTr="00556F1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332" w14:textId="77777777" w:rsidR="008C1DE1" w:rsidRDefault="008C1DE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BE2D" w14:textId="77777777" w:rsidR="008C1DE1" w:rsidRDefault="008C1DE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550" w14:textId="77777777" w:rsidR="008C1DE1" w:rsidRDefault="008C1DE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140B" w14:textId="77777777" w:rsidR="008C1DE1" w:rsidRDefault="008C1DE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DCDC" w14:textId="77777777" w:rsidR="008C1DE1" w:rsidRDefault="008C1DE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F38" w14:textId="77777777" w:rsidR="008C1DE1" w:rsidRDefault="008C1DE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C43C" w14:textId="7C96E66A" w:rsidR="008C1DE1" w:rsidRPr="00780F56" w:rsidRDefault="008C1DE1" w:rsidP="00ED7D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kk-K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kk-KZ"/>
              </w:rPr>
              <w:t>85000</w:t>
            </w:r>
          </w:p>
          <w:p w14:paraId="67557560" w14:textId="77777777" w:rsidR="008C1DE1" w:rsidRDefault="008C1DE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252F" w14:textId="77777777" w:rsidR="008C1DE1" w:rsidRPr="008C1DE1" w:rsidRDefault="008C1DE1" w:rsidP="00ED7DE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lang w:val="kk-KZ"/>
              </w:rPr>
            </w:pPr>
          </w:p>
        </w:tc>
      </w:tr>
      <w:tr w:rsidR="008C1DE1" w:rsidRPr="00F9335A" w14:paraId="424D218F" w14:textId="36E96008" w:rsidTr="00556F13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8C1DE1" w:rsidRPr="00F9335A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3215D239" w14:textId="77777777" w:rsidR="008C1DE1" w:rsidRPr="008C1DE1" w:rsidRDefault="008C1DE1" w:rsidP="00F9335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</w:tr>
    </w:tbl>
    <w:p w14:paraId="4FBA7C17" w14:textId="2701B114" w:rsidR="00444437" w:rsidRPr="005C1F61" w:rsidRDefault="00D25C1D" w:rsidP="004444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444437" w:rsidRPr="00444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4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№1-1</w:t>
      </w:r>
      <w:r w:rsidR="00444437"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="00444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14,15</w:t>
      </w:r>
      <w:r w:rsidR="00444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-ТОО «</w:t>
      </w:r>
      <w:r w:rsidR="00444437">
        <w:rPr>
          <w:rFonts w:ascii="Calibri" w:eastAsia="Times New Roman" w:hAnsi="Calibri" w:cs="Calibri"/>
          <w:i/>
          <w:color w:val="000000"/>
          <w:lang w:eastAsia="ru-RU"/>
        </w:rPr>
        <w:t>ТОО «</w:t>
      </w:r>
      <w:proofErr w:type="spellStart"/>
      <w:r w:rsidR="00444437">
        <w:rPr>
          <w:rFonts w:ascii="Calibri" w:eastAsia="Times New Roman" w:hAnsi="Calibri" w:cs="Calibri"/>
          <w:i/>
          <w:color w:val="000000"/>
          <w:lang w:eastAsia="ru-RU"/>
        </w:rPr>
        <w:t>ИзидаМедЛаб</w:t>
      </w:r>
      <w:proofErr w:type="spellEnd"/>
      <w:r w:rsidR="00444437"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</w:p>
    <w:p w14:paraId="24F1D6D7" w14:textId="77777777" w:rsidR="00444437" w:rsidRPr="005C1F61" w:rsidRDefault="00444437" w:rsidP="004444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6CCBBAD0" w14:textId="77777777" w:rsidR="00444437" w:rsidRPr="005C1F61" w:rsidRDefault="00444437" w:rsidP="004444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CAAD0E" w14:textId="77777777" w:rsidR="00444437" w:rsidRPr="005C1F61" w:rsidRDefault="00444437" w:rsidP="004444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205DD6B8" w14:textId="77777777" w:rsidR="00444437" w:rsidRPr="005C1F61" w:rsidRDefault="00444437" w:rsidP="004444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030225" w14:textId="77777777" w:rsidR="00444437" w:rsidRPr="00D25C1D" w:rsidRDefault="00444437" w:rsidP="004444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</w:p>
    <w:p w14:paraId="16E9F945" w14:textId="36565601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556F13">
      <w:pgSz w:w="11906" w:h="16838"/>
      <w:pgMar w:top="284" w:right="107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849C3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44437"/>
    <w:rsid w:val="00455F1D"/>
    <w:rsid w:val="00462795"/>
    <w:rsid w:val="004711EB"/>
    <w:rsid w:val="00487EAE"/>
    <w:rsid w:val="004921E3"/>
    <w:rsid w:val="004A2857"/>
    <w:rsid w:val="004A6C6C"/>
    <w:rsid w:val="004B544A"/>
    <w:rsid w:val="004C46C5"/>
    <w:rsid w:val="004E06E6"/>
    <w:rsid w:val="00503E25"/>
    <w:rsid w:val="00543FCD"/>
    <w:rsid w:val="00547928"/>
    <w:rsid w:val="00556F13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1A9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1DE1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61BBB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2CB96-45E8-4BCD-A07E-066F16B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9</cp:revision>
  <cp:lastPrinted>2017-10-05T09:06:00Z</cp:lastPrinted>
  <dcterms:created xsi:type="dcterms:W3CDTF">2024-05-04T07:46:00Z</dcterms:created>
  <dcterms:modified xsi:type="dcterms:W3CDTF">2024-05-17T03:51:00Z</dcterms:modified>
</cp:coreProperties>
</file>